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6"/>
        <w:gridCol w:w="5155"/>
      </w:tblGrid>
      <w:tr w:rsidR="00E46DD4" w14:paraId="60EA2CC8" w14:textId="77777777" w:rsidTr="009216FF">
        <w:tc>
          <w:tcPr>
            <w:tcW w:w="1616" w:type="dxa"/>
            <w:vAlign w:val="center"/>
          </w:tcPr>
          <w:p w14:paraId="7D15DB56" w14:textId="77777777" w:rsidR="00E46DD4" w:rsidRDefault="00E46DD4" w:rsidP="009216FF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 wp14:anchorId="12C4E0C8" wp14:editId="25F01041">
                  <wp:extent cx="889622" cy="46482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F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86" cy="47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14:paraId="4A8C6E8C" w14:textId="77777777" w:rsidR="00E46DD4" w:rsidRPr="009216FF" w:rsidRDefault="00E46DD4" w:rsidP="009216FF">
            <w:pPr>
              <w:pStyle w:val="Cabealho"/>
              <w:rPr>
                <w:rFonts w:cstheme="minorHAnsi"/>
                <w:sz w:val="20"/>
                <w:szCs w:val="20"/>
              </w:rPr>
            </w:pPr>
            <w:r w:rsidRPr="009216FF">
              <w:rPr>
                <w:rFonts w:cstheme="minorHAnsi"/>
                <w:sz w:val="20"/>
                <w:szCs w:val="20"/>
              </w:rPr>
              <w:t>UNIVERSIDADE FEDERAL FLUMINENSE</w:t>
            </w:r>
          </w:p>
          <w:p w14:paraId="0879D7E4" w14:textId="6AF8A513" w:rsidR="00E46DD4" w:rsidRPr="009216FF" w:rsidRDefault="00E46DD4" w:rsidP="009216FF">
            <w:pPr>
              <w:pStyle w:val="Cabealho"/>
              <w:rPr>
                <w:rFonts w:cstheme="minorHAnsi"/>
                <w:sz w:val="20"/>
                <w:szCs w:val="20"/>
              </w:rPr>
            </w:pPr>
            <w:r w:rsidRPr="009216FF">
              <w:rPr>
                <w:rFonts w:cstheme="minorHAnsi"/>
                <w:sz w:val="20"/>
                <w:szCs w:val="20"/>
              </w:rPr>
              <w:t xml:space="preserve">PRÓ-REITORIA DE </w:t>
            </w:r>
            <w:r w:rsidR="009216FF" w:rsidRPr="009216FF">
              <w:rPr>
                <w:rFonts w:cstheme="minorHAnsi"/>
                <w:sz w:val="20"/>
                <w:szCs w:val="20"/>
              </w:rPr>
              <w:t>GRADUAÇÃO</w:t>
            </w:r>
          </w:p>
          <w:p w14:paraId="455BEFF0" w14:textId="77777777" w:rsidR="00E46DD4" w:rsidRPr="009216FF" w:rsidRDefault="00E46DD4" w:rsidP="009216FF">
            <w:pPr>
              <w:pStyle w:val="Cabealho"/>
              <w:rPr>
                <w:rFonts w:cstheme="minorHAnsi"/>
                <w:sz w:val="20"/>
                <w:szCs w:val="20"/>
              </w:rPr>
            </w:pPr>
            <w:r w:rsidRPr="009216FF">
              <w:rPr>
                <w:rFonts w:cstheme="minorHAnsi"/>
                <w:sz w:val="20"/>
                <w:szCs w:val="20"/>
              </w:rPr>
              <w:t>DEPARTAMENTO DE ADMINISTRAÇÃO ESCOLAR</w:t>
            </w:r>
          </w:p>
          <w:p w14:paraId="7310A72C" w14:textId="77777777" w:rsidR="00E46DD4" w:rsidRPr="00432F33" w:rsidRDefault="00E46DD4" w:rsidP="009216FF">
            <w:pPr>
              <w:pStyle w:val="Cabealho"/>
              <w:rPr>
                <w:rFonts w:cstheme="minorHAnsi"/>
              </w:rPr>
            </w:pPr>
            <w:r w:rsidRPr="009216FF">
              <w:rPr>
                <w:rFonts w:cstheme="minorHAnsi"/>
                <w:sz w:val="20"/>
                <w:szCs w:val="20"/>
              </w:rPr>
              <w:t>DIVISÃO DE REGISTRO E ACOMPANHAMENTO DO DISCENTE</w:t>
            </w:r>
          </w:p>
        </w:tc>
      </w:tr>
    </w:tbl>
    <w:p w14:paraId="3A186414" w14:textId="5AD10B21" w:rsidR="00E46DD4" w:rsidRDefault="0095206B" w:rsidP="00E46DD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A2D735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18.85pt;margin-top:-15.4pt;width:163.15pt;height:73.7pt;z-index:251666432;mso-position-horizontal-relative:text;mso-position-vertical-relative:text">
            <v:textbox style="mso-next-textbox:#_x0000_s1030">
              <w:txbxContent>
                <w:p w14:paraId="20B75F6D" w14:textId="77777777" w:rsidR="00E46DD4" w:rsidRPr="003E24BD" w:rsidRDefault="00E46DD4" w:rsidP="00E46DD4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3E24BD">
                    <w:rPr>
                      <w:rFonts w:ascii="Comic Sans MS" w:hAnsi="Comic Sans MS"/>
                      <w:b/>
                      <w:sz w:val="24"/>
                    </w:rPr>
                    <w:t>CURSO DE</w:t>
                  </w:r>
                </w:p>
                <w:p w14:paraId="35D4AA1F" w14:textId="77777777" w:rsidR="00E46DD4" w:rsidRPr="00B34183" w:rsidRDefault="00E46DD4" w:rsidP="00E46DD4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3E24BD">
                    <w:rPr>
                      <w:rFonts w:ascii="Comic Sans MS" w:hAnsi="Comic Sans MS"/>
                      <w:b/>
                      <w:sz w:val="24"/>
                    </w:rPr>
                    <w:t>PÓS-</w:t>
                  </w:r>
                  <w:r>
                    <w:rPr>
                      <w:rFonts w:ascii="Comic Sans MS" w:hAnsi="Comic Sans MS"/>
                      <w:b/>
                      <w:sz w:val="24"/>
                    </w:rPr>
                    <w:t>GRADUAÇÃO</w:t>
                  </w:r>
                </w:p>
              </w:txbxContent>
            </v:textbox>
          </v:shape>
        </w:pict>
      </w:r>
      <w:r w:rsidR="009216FF">
        <w:rPr>
          <w:b/>
          <w:noProof/>
          <w:sz w:val="24"/>
          <w:szCs w:val="24"/>
        </w:rPr>
        <w:br w:type="textWrapping" w:clear="all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8187"/>
      </w:tblGrid>
      <w:tr w:rsidR="00E46DD4" w14:paraId="6443DEA4" w14:textId="77777777" w:rsidTr="009216FF">
        <w:trPr>
          <w:trHeight w:hRule="exact" w:val="420"/>
        </w:trPr>
        <w:tc>
          <w:tcPr>
            <w:tcW w:w="1134" w:type="dxa"/>
          </w:tcPr>
          <w:p w14:paraId="6964B433" w14:textId="77777777" w:rsidR="00E46DD4" w:rsidRDefault="00E46DD4" w:rsidP="00E46DD4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5761F6BF" w14:textId="437E53EF" w:rsidR="00E46DD4" w:rsidRDefault="00E46DD4" w:rsidP="00E46DD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ATUALIZAÇÃO PARA REGISTRO DE DIPLOMA</w:t>
            </w:r>
            <w:r w:rsidR="009216FF">
              <w:rPr>
                <w:rFonts w:ascii="Comic Sans MS" w:hAnsi="Comic Sans MS"/>
                <w:b/>
                <w:sz w:val="24"/>
              </w:rPr>
              <w:t xml:space="preserve"> / CERTIFICADO</w:t>
            </w:r>
          </w:p>
        </w:tc>
      </w:tr>
    </w:tbl>
    <w:p w14:paraId="1AC130F1" w14:textId="77777777" w:rsidR="00E46DD4" w:rsidRDefault="00E46DD4" w:rsidP="00E46DD4">
      <w:pPr>
        <w:spacing w:after="0" w:line="240" w:lineRule="auto"/>
        <w:rPr>
          <w:sz w:val="16"/>
        </w:rPr>
      </w:pPr>
    </w:p>
    <w:p w14:paraId="007F4E98" w14:textId="77777777" w:rsidR="00E46DD4" w:rsidRDefault="00E46DD4" w:rsidP="00E46DD4">
      <w:pPr>
        <w:spacing w:after="0" w:line="240" w:lineRule="auto"/>
        <w:rPr>
          <w:sz w:val="8"/>
        </w:rPr>
      </w:pPr>
    </w:p>
    <w:tbl>
      <w:tblPr>
        <w:tblW w:w="6144" w:type="dxa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971"/>
        <w:gridCol w:w="346"/>
        <w:gridCol w:w="235"/>
        <w:gridCol w:w="347"/>
        <w:gridCol w:w="347"/>
        <w:gridCol w:w="347"/>
        <w:gridCol w:w="235"/>
        <w:gridCol w:w="347"/>
        <w:gridCol w:w="347"/>
        <w:gridCol w:w="347"/>
        <w:gridCol w:w="234"/>
        <w:gridCol w:w="347"/>
        <w:gridCol w:w="347"/>
        <w:gridCol w:w="347"/>
      </w:tblGrid>
      <w:tr w:rsidR="009216FF" w14:paraId="784E93CB" w14:textId="77777777" w:rsidTr="009216FF">
        <w:trPr>
          <w:trHeight w:val="283"/>
        </w:trPr>
        <w:tc>
          <w:tcPr>
            <w:tcW w:w="1971" w:type="dxa"/>
            <w:vAlign w:val="center"/>
          </w:tcPr>
          <w:p w14:paraId="1DBB837C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MATRÍCULA</w:t>
            </w:r>
          </w:p>
        </w:tc>
        <w:tc>
          <w:tcPr>
            <w:tcW w:w="346" w:type="dxa"/>
            <w:vAlign w:val="center"/>
          </w:tcPr>
          <w:p w14:paraId="3DAFFD6B" w14:textId="1AE14228" w:rsidR="009216FF" w:rsidRDefault="009216FF" w:rsidP="009216FF">
            <w:pPr>
              <w:spacing w:after="0" w:line="240" w:lineRule="auto"/>
              <w:ind w:left="-9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235" w:type="dxa"/>
            <w:vAlign w:val="center"/>
          </w:tcPr>
          <w:p w14:paraId="2399D5C1" w14:textId="41A610DA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347" w:type="dxa"/>
            <w:vAlign w:val="center"/>
          </w:tcPr>
          <w:p w14:paraId="5FAA0575" w14:textId="2C8BE9E9" w:rsidR="009216FF" w:rsidRDefault="00180F1A" w:rsidP="009216FF">
            <w:pPr>
              <w:spacing w:after="0" w:line="240" w:lineRule="auto"/>
              <w:ind w:left="-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7" w:type="dxa"/>
            <w:vAlign w:val="center"/>
          </w:tcPr>
          <w:p w14:paraId="18A04A20" w14:textId="2B994C71" w:rsidR="009216FF" w:rsidRDefault="00180F1A" w:rsidP="009216FF">
            <w:pPr>
              <w:spacing w:after="0" w:line="240" w:lineRule="auto"/>
              <w:ind w:left="-9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47" w:type="dxa"/>
            <w:vAlign w:val="center"/>
          </w:tcPr>
          <w:p w14:paraId="58486153" w14:textId="785DE7B8" w:rsidR="009216FF" w:rsidRDefault="00180F1A" w:rsidP="009216FF">
            <w:pPr>
              <w:spacing w:after="0" w:line="240" w:lineRule="auto"/>
              <w:ind w:left="-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6BCA93BA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559239F5" w14:textId="77777777" w:rsidR="009216FF" w:rsidRDefault="009216FF" w:rsidP="009216FF">
            <w:pPr>
              <w:spacing w:after="0" w:line="240" w:lineRule="auto"/>
              <w:ind w:left="-169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65C661B7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069F9109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vAlign w:val="center"/>
          </w:tcPr>
          <w:p w14:paraId="328BBACC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3589E440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06063150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369E772C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216FF" w14:paraId="5F30CAF4" w14:textId="77777777" w:rsidTr="009216FF">
        <w:trPr>
          <w:trHeight w:val="283"/>
        </w:trPr>
        <w:tc>
          <w:tcPr>
            <w:tcW w:w="1971" w:type="dxa"/>
            <w:vAlign w:val="center"/>
          </w:tcPr>
          <w:p w14:paraId="58B5EF84" w14:textId="6D388EFE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 DO CURSO</w:t>
            </w:r>
          </w:p>
        </w:tc>
        <w:tc>
          <w:tcPr>
            <w:tcW w:w="346" w:type="dxa"/>
            <w:vAlign w:val="center"/>
          </w:tcPr>
          <w:p w14:paraId="56B281C1" w14:textId="0C4269F5" w:rsidR="009216FF" w:rsidRDefault="009216FF" w:rsidP="009216FF">
            <w:pPr>
              <w:spacing w:after="0" w:line="240" w:lineRule="auto"/>
              <w:ind w:left="-9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235" w:type="dxa"/>
            <w:vAlign w:val="center"/>
          </w:tcPr>
          <w:p w14:paraId="1928AB0C" w14:textId="17D44C5E" w:rsidR="009216FF" w:rsidRP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9216FF">
              <w:rPr>
                <w:rFonts w:ascii="Arial" w:hAnsi="Arial"/>
                <w:b/>
              </w:rPr>
              <w:t>-</w:t>
            </w:r>
          </w:p>
        </w:tc>
        <w:tc>
          <w:tcPr>
            <w:tcW w:w="347" w:type="dxa"/>
            <w:vAlign w:val="center"/>
          </w:tcPr>
          <w:p w14:paraId="4836AE58" w14:textId="2C118DA0" w:rsidR="009216FF" w:rsidRDefault="00180F1A" w:rsidP="009216FF">
            <w:pPr>
              <w:spacing w:after="0" w:line="240" w:lineRule="auto"/>
              <w:ind w:left="-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7" w:type="dxa"/>
            <w:vAlign w:val="center"/>
          </w:tcPr>
          <w:p w14:paraId="74CB4EA4" w14:textId="2C2206D1" w:rsidR="009216FF" w:rsidRDefault="00180F1A" w:rsidP="009216FF">
            <w:pPr>
              <w:spacing w:after="0" w:line="240" w:lineRule="auto"/>
              <w:ind w:left="-9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3694E044" w14:textId="440510AF" w:rsidR="009216FF" w:rsidRDefault="00180F1A" w:rsidP="009216FF">
            <w:pPr>
              <w:spacing w:after="0" w:line="240" w:lineRule="auto"/>
              <w:ind w:left="-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6C5FC2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23ACB" w14:textId="77777777" w:rsidR="009216FF" w:rsidRDefault="009216FF" w:rsidP="009216FF">
            <w:pPr>
              <w:spacing w:after="0" w:line="240" w:lineRule="auto"/>
              <w:ind w:left="-169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B642C2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BCB1E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1C120C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ED0929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854993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48AE1" w14:textId="77777777" w:rsidR="009216FF" w:rsidRDefault="009216FF" w:rsidP="009216F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3489C7BD" w14:textId="77777777" w:rsidR="008C408D" w:rsidRDefault="008C408D" w:rsidP="008C408D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CURSO </w:t>
      </w:r>
    </w:p>
    <w:tbl>
      <w:tblPr>
        <w:tblW w:w="10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3"/>
        <w:gridCol w:w="109"/>
        <w:gridCol w:w="234"/>
        <w:gridCol w:w="220"/>
        <w:gridCol w:w="125"/>
        <w:gridCol w:w="329"/>
        <w:gridCol w:w="15"/>
        <w:gridCol w:w="344"/>
        <w:gridCol w:w="95"/>
        <w:gridCol w:w="250"/>
        <w:gridCol w:w="204"/>
        <w:gridCol w:w="140"/>
        <w:gridCol w:w="314"/>
        <w:gridCol w:w="30"/>
        <w:gridCol w:w="345"/>
        <w:gridCol w:w="79"/>
        <w:gridCol w:w="265"/>
        <w:gridCol w:w="189"/>
        <w:gridCol w:w="156"/>
        <w:gridCol w:w="298"/>
        <w:gridCol w:w="46"/>
        <w:gridCol w:w="344"/>
        <w:gridCol w:w="64"/>
        <w:gridCol w:w="281"/>
        <w:gridCol w:w="173"/>
        <w:gridCol w:w="171"/>
        <w:gridCol w:w="283"/>
        <w:gridCol w:w="61"/>
        <w:gridCol w:w="345"/>
        <w:gridCol w:w="48"/>
        <w:gridCol w:w="296"/>
        <w:gridCol w:w="158"/>
        <w:gridCol w:w="186"/>
        <w:gridCol w:w="268"/>
        <w:gridCol w:w="77"/>
        <w:gridCol w:w="344"/>
        <w:gridCol w:w="33"/>
        <w:gridCol w:w="312"/>
        <w:gridCol w:w="142"/>
        <w:gridCol w:w="202"/>
        <w:gridCol w:w="252"/>
        <w:gridCol w:w="92"/>
        <w:gridCol w:w="345"/>
        <w:gridCol w:w="17"/>
        <w:gridCol w:w="327"/>
        <w:gridCol w:w="127"/>
        <w:gridCol w:w="217"/>
        <w:gridCol w:w="237"/>
        <w:gridCol w:w="108"/>
        <w:gridCol w:w="346"/>
        <w:gridCol w:w="345"/>
      </w:tblGrid>
      <w:tr w:rsidR="008C408D" w:rsidRPr="00DD66E8" w14:paraId="3F94794D" w14:textId="77777777" w:rsidTr="004A4BC8">
        <w:tc>
          <w:tcPr>
            <w:tcW w:w="343" w:type="dxa"/>
            <w:vAlign w:val="center"/>
          </w:tcPr>
          <w:p w14:paraId="24C0636C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03B2DDD6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7FF505AC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75E79AC1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vAlign w:val="center"/>
          </w:tcPr>
          <w:p w14:paraId="5128E74E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293E8BA8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5F806A38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5C77DD67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vAlign w:val="center"/>
          </w:tcPr>
          <w:p w14:paraId="7D75AA4E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26137623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53A7E3AC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6AD617D8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vAlign w:val="center"/>
          </w:tcPr>
          <w:p w14:paraId="325DBBEC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50FF095A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63169982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750C0BEE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vAlign w:val="center"/>
          </w:tcPr>
          <w:p w14:paraId="6A32A564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33FFD7F4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790C7152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6D645424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vAlign w:val="center"/>
          </w:tcPr>
          <w:p w14:paraId="3CFCE4EF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4CE78867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6968C09D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72B24822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vAlign w:val="center"/>
          </w:tcPr>
          <w:p w14:paraId="3C863F48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05367B9C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4" w:type="dxa"/>
            <w:gridSpan w:val="2"/>
            <w:vAlign w:val="center"/>
          </w:tcPr>
          <w:p w14:paraId="1630C9F8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68C0EEB5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6" w:type="dxa"/>
            <w:vAlign w:val="center"/>
          </w:tcPr>
          <w:p w14:paraId="4C9277C2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  <w:tc>
          <w:tcPr>
            <w:tcW w:w="345" w:type="dxa"/>
            <w:vAlign w:val="center"/>
          </w:tcPr>
          <w:p w14:paraId="2A093DCC" w14:textId="77777777" w:rsidR="008C408D" w:rsidRPr="00DD66E8" w:rsidRDefault="008C408D" w:rsidP="004A4BC8">
            <w:pPr>
              <w:spacing w:after="0" w:line="240" w:lineRule="auto"/>
              <w:jc w:val="center"/>
              <w:rPr>
                <w:rFonts w:ascii="Arial" w:hAnsi="Arial"/>
                <w:b/>
                <w:sz w:val="4"/>
              </w:rPr>
            </w:pPr>
          </w:p>
        </w:tc>
      </w:tr>
      <w:tr w:rsidR="008C408D" w14:paraId="60434503" w14:textId="77777777" w:rsidTr="004A4BC8">
        <w:trPr>
          <w:gridAfter w:val="1"/>
          <w:wAfter w:w="345" w:type="dxa"/>
          <w:trHeight w:val="283"/>
        </w:trPr>
        <w:tc>
          <w:tcPr>
            <w:tcW w:w="9986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4FAC" w14:textId="1450D56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MESTRADO PROFISSIONAL EM </w:t>
            </w:r>
            <w:r w:rsidR="00180F1A">
              <w:rPr>
                <w:rFonts w:ascii="Arial" w:hAnsi="Arial"/>
              </w:rPr>
              <w:t>QUÍMICA EM REDE NACIONAL</w:t>
            </w:r>
          </w:p>
        </w:tc>
      </w:tr>
      <w:tr w:rsidR="008C408D" w14:paraId="3F379741" w14:textId="77777777" w:rsidTr="004A4BC8">
        <w:trPr>
          <w:gridAfter w:val="1"/>
          <w:wAfter w:w="345" w:type="dxa"/>
          <w:trHeight w:val="57"/>
        </w:trPr>
        <w:tc>
          <w:tcPr>
            <w:tcW w:w="452" w:type="dxa"/>
            <w:gridSpan w:val="2"/>
          </w:tcPr>
          <w:p w14:paraId="0FBB6187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22993EED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6C0FDD7E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3"/>
          </w:tcPr>
          <w:p w14:paraId="37B10AFB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1DFF21B7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5FBD3DD9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3"/>
          </w:tcPr>
          <w:p w14:paraId="79FA9BE6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1E3BC03E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754ABD66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3"/>
          </w:tcPr>
          <w:p w14:paraId="4F50D8B5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6B966BE5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04B62FB9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3"/>
          </w:tcPr>
          <w:p w14:paraId="5C5185AD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3E8223E7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21A81788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3"/>
          </w:tcPr>
          <w:p w14:paraId="489B823D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10E04317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067A9689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3"/>
          </w:tcPr>
          <w:p w14:paraId="27EDBCB2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666CB19C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72E6894E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gridSpan w:val="2"/>
          </w:tcPr>
          <w:p w14:paraId="112E7B29" w14:textId="77777777" w:rsidR="008C408D" w:rsidRDefault="008C408D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</w:tr>
    </w:tbl>
    <w:p w14:paraId="52B27DC4" w14:textId="77777777" w:rsidR="008C408D" w:rsidRPr="008C408D" w:rsidRDefault="008C408D" w:rsidP="008C408D">
      <w:pPr>
        <w:spacing w:after="0" w:line="240" w:lineRule="auto"/>
        <w:rPr>
          <w:rFonts w:ascii="Arial" w:hAnsi="Arial"/>
          <w:b/>
          <w:sz w:val="10"/>
          <w:szCs w:val="10"/>
        </w:rPr>
      </w:pPr>
    </w:p>
    <w:p w14:paraId="248FAA49" w14:textId="77777777" w:rsidR="008C408D" w:rsidRDefault="008C408D" w:rsidP="008C408D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AREA DE CONCENTRAÇÃO E/OU LINHA DE PESQUISA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93"/>
        <w:gridCol w:w="6195"/>
      </w:tblGrid>
      <w:tr w:rsidR="00EB14D9" w14:paraId="14B3667D" w14:textId="77777777" w:rsidTr="00B80EAD">
        <w:trPr>
          <w:trHeight w:val="283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3E52" w14:textId="613228F1" w:rsidR="00EB14D9" w:rsidRDefault="00EB14D9" w:rsidP="004A4BC8">
            <w:pPr>
              <w:spacing w:after="0" w:line="240" w:lineRule="auto"/>
              <w:rPr>
                <w:rFonts w:ascii="Arial" w:hAnsi="Arial"/>
              </w:rPr>
            </w:pPr>
            <w:r w:rsidRPr="00EB14D9">
              <w:rPr>
                <w:rFonts w:ascii="Arial" w:hAnsi="Arial"/>
              </w:rPr>
              <w:t>Área de Concentração</w:t>
            </w:r>
            <w:r>
              <w:rPr>
                <w:rFonts w:ascii="Arial" w:hAnsi="Arial"/>
              </w:rPr>
              <w:t>: Química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8371" w14:textId="13CB21B2" w:rsidR="00EB14D9" w:rsidRDefault="00EB14D9" w:rsidP="004A4BC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Linha de Pesquisa:  </w:t>
            </w:r>
          </w:p>
        </w:tc>
      </w:tr>
    </w:tbl>
    <w:p w14:paraId="6CDEA5C1" w14:textId="77777777" w:rsidR="008C408D" w:rsidRPr="008D0BC0" w:rsidRDefault="008C408D" w:rsidP="00E46DD4">
      <w:pPr>
        <w:spacing w:after="0" w:line="240" w:lineRule="auto"/>
        <w:rPr>
          <w:rFonts w:ascii="Arial" w:hAnsi="Arial"/>
          <w:b/>
          <w:sz w:val="10"/>
          <w:szCs w:val="10"/>
        </w:rPr>
      </w:pPr>
    </w:p>
    <w:p w14:paraId="7988D784" w14:textId="00159286" w:rsidR="00E46DD4" w:rsidRDefault="008C408D" w:rsidP="00E46DD4">
      <w:pP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NOME DO ALUNO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46DD4" w14:paraId="4CD7F263" w14:textId="77777777" w:rsidTr="00583D09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DE10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D01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2E9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077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F577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B2C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EF8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F91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033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94A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965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BF8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C7F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9A6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500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86E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C5C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40E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F2A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B99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0C1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0BA7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46DD4" w14:paraId="47AA3D50" w14:textId="77777777" w:rsidTr="00583D09">
        <w:trPr>
          <w:trHeight w:val="57"/>
        </w:trPr>
        <w:tc>
          <w:tcPr>
            <w:tcW w:w="454" w:type="dxa"/>
          </w:tcPr>
          <w:p w14:paraId="137AAF50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4A44064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C471C3D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1F1316D2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A5F34C8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7178A2DD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C0CD9B1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4083A3C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AAEEEF4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411FAB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0CBB317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1A2622E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D9D5CF9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904834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D2C9422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23B9A52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39BF79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175E70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32C9E22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1BB46BB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18955F9C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58197D3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</w:tr>
      <w:tr w:rsidR="00E46DD4" w14:paraId="3D524624" w14:textId="77777777" w:rsidTr="00583D09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00B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B12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910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557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6C5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61F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B73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B64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1CF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C84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485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93B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AD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1A7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65A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D10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8C3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A03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C76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CD2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145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A73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415383F6" w14:textId="77777777" w:rsidR="008C408D" w:rsidRPr="008C408D" w:rsidRDefault="008C408D" w:rsidP="00E46DD4">
      <w:pPr>
        <w:spacing w:after="0" w:line="240" w:lineRule="auto"/>
        <w:rPr>
          <w:rFonts w:ascii="Arial" w:hAnsi="Arial"/>
          <w:b/>
          <w:sz w:val="10"/>
          <w:szCs w:val="10"/>
        </w:rPr>
      </w:pPr>
    </w:p>
    <w:p w14:paraId="2263AF94" w14:textId="77777777" w:rsidR="008C408D" w:rsidRDefault="008C408D" w:rsidP="008C408D">
      <w:pPr>
        <w:spacing w:after="0" w:line="240" w:lineRule="auto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DOCUMENTO DE IDENTIFICAÇÃO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  <w:t xml:space="preserve">            </w:t>
      </w:r>
      <w:r>
        <w:rPr>
          <w:rFonts w:ascii="Arial" w:hAnsi="Arial"/>
          <w:b/>
          <w:color w:val="000000"/>
          <w:sz w:val="18"/>
        </w:rPr>
        <w:t>ÓRGÃO EXP.</w:t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 xml:space="preserve">     UF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C408D" w14:paraId="3B817210" w14:textId="77777777" w:rsidTr="004A4BC8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8F83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911F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27C1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FA9E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61A1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3C6D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DA65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2265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3E08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7B5E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7F6DA368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B9F4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9224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5A61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F2E9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DACE9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F6F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6" w:space="0" w:color="auto"/>
            </w:tcBorders>
          </w:tcPr>
          <w:p w14:paraId="3A816888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EFC4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FB2E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10EE10C5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18060F30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BD3A1B9" w14:textId="77777777" w:rsidR="008C408D" w:rsidRPr="008C408D" w:rsidRDefault="008C408D" w:rsidP="00E46DD4">
      <w:pPr>
        <w:spacing w:after="0" w:line="240" w:lineRule="auto"/>
        <w:rPr>
          <w:rFonts w:ascii="Arial" w:hAnsi="Arial"/>
          <w:b/>
          <w:sz w:val="10"/>
          <w:szCs w:val="10"/>
        </w:rPr>
      </w:pPr>
    </w:p>
    <w:p w14:paraId="7F84BDC4" w14:textId="2DAB87CE" w:rsidR="008C408D" w:rsidRDefault="008C408D" w:rsidP="008C408D">
      <w:pPr>
        <w:spacing w:after="0" w:line="240" w:lineRule="auto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CPF</w:t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  <w:t xml:space="preserve">    EMAIL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34"/>
        <w:gridCol w:w="4760"/>
      </w:tblGrid>
      <w:tr w:rsidR="008C408D" w14:paraId="01527691" w14:textId="77777777" w:rsidTr="008C408D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F3BA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F338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A494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978E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21F8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D27A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72AE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4750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A8F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9A20A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C45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14:paraId="1D8CFB4A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407" w14:textId="77777777" w:rsidR="008C408D" w:rsidRDefault="008C408D" w:rsidP="004A4BC8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53254FB" w14:textId="77777777" w:rsidR="008D0BC0" w:rsidRPr="008C408D" w:rsidRDefault="008D0BC0" w:rsidP="008D0BC0">
      <w:pPr>
        <w:spacing w:after="0" w:line="240" w:lineRule="auto"/>
        <w:rPr>
          <w:rFonts w:ascii="Arial" w:hAnsi="Arial"/>
          <w:b/>
          <w:sz w:val="10"/>
          <w:szCs w:val="10"/>
        </w:rPr>
      </w:pPr>
    </w:p>
    <w:p w14:paraId="0FCB7D14" w14:textId="77777777" w:rsidR="00E46DD4" w:rsidRDefault="00E46DD4" w:rsidP="00E46DD4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DATA DE NASCIMENTO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NATURALIDADE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227"/>
        <w:gridCol w:w="397"/>
        <w:gridCol w:w="397"/>
        <w:gridCol w:w="227"/>
        <w:gridCol w:w="397"/>
        <w:gridCol w:w="397"/>
        <w:gridCol w:w="397"/>
        <w:gridCol w:w="397"/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46DD4" w14:paraId="0202A55D" w14:textId="77777777" w:rsidTr="00583D09">
        <w:trPr>
          <w:trHeight w:val="283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1D7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9936B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7" w:type="dxa"/>
            <w:tcBorders>
              <w:left w:val="single" w:sz="6" w:space="0" w:color="auto"/>
              <w:right w:val="single" w:sz="6" w:space="0" w:color="auto"/>
            </w:tcBorders>
          </w:tcPr>
          <w:p w14:paraId="75D51E89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6AF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1C06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7" w:type="dxa"/>
            <w:tcBorders>
              <w:left w:val="single" w:sz="6" w:space="0" w:color="auto"/>
              <w:right w:val="single" w:sz="6" w:space="0" w:color="auto"/>
            </w:tcBorders>
          </w:tcPr>
          <w:p w14:paraId="7FEE0E9E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CB3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8EF8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14:paraId="3658E38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1CBC2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686C154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A267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14F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655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F49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A54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B5D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F9C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5C9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1A3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B35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AD6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589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11E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0F6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E039059" w14:textId="77777777" w:rsidR="008C408D" w:rsidRDefault="008C408D" w:rsidP="008C408D">
      <w:pPr>
        <w:spacing w:after="0" w:line="240" w:lineRule="auto"/>
        <w:rPr>
          <w:rFonts w:ascii="Arial" w:hAnsi="Arial"/>
          <w:sz w:val="12"/>
        </w:rPr>
      </w:pPr>
    </w:p>
    <w:p w14:paraId="59C56725" w14:textId="2B7C6062" w:rsidR="008C408D" w:rsidRDefault="008C408D" w:rsidP="008C408D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NACIONALIDADE</w:t>
      </w:r>
      <w:r w:rsidR="008D0BC0">
        <w:rPr>
          <w:rFonts w:ascii="Arial" w:hAnsi="Arial"/>
          <w:b/>
          <w:sz w:val="18"/>
        </w:rPr>
        <w:tab/>
      </w:r>
      <w:r w:rsidR="008D0BC0">
        <w:rPr>
          <w:rFonts w:ascii="Arial" w:hAnsi="Arial"/>
          <w:b/>
          <w:sz w:val="18"/>
        </w:rPr>
        <w:tab/>
      </w:r>
      <w:r w:rsidR="008D0BC0">
        <w:rPr>
          <w:rFonts w:ascii="Arial" w:hAnsi="Arial"/>
          <w:b/>
          <w:sz w:val="18"/>
        </w:rPr>
        <w:tab/>
      </w:r>
      <w:r w:rsidR="008D0BC0">
        <w:rPr>
          <w:rFonts w:ascii="Arial" w:hAnsi="Arial"/>
          <w:b/>
          <w:sz w:val="18"/>
        </w:rPr>
        <w:tab/>
      </w:r>
      <w:r w:rsidR="008D0BC0">
        <w:rPr>
          <w:rFonts w:ascii="Arial" w:hAnsi="Arial"/>
          <w:b/>
          <w:sz w:val="18"/>
        </w:rPr>
        <w:tab/>
      </w:r>
      <w:r w:rsidR="008D0BC0">
        <w:rPr>
          <w:rFonts w:ascii="Arial" w:hAnsi="Arial"/>
          <w:b/>
          <w:sz w:val="18"/>
        </w:rPr>
        <w:tab/>
        <w:t xml:space="preserve">    SEXO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632"/>
      </w:tblGrid>
      <w:tr w:rsidR="008D0BC0" w14:paraId="342564EB" w14:textId="77777777" w:rsidTr="008D0BC0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54E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7C5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085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A87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6F7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4DE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68E5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7A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80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617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28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D3E4AB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9C4B2D6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E51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F3A" w14:textId="64DB05B1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MASCULINO</w:t>
            </w:r>
          </w:p>
        </w:tc>
      </w:tr>
      <w:tr w:rsidR="008D0BC0" w14:paraId="31379261" w14:textId="77777777" w:rsidTr="008D0BC0">
        <w:trPr>
          <w:trHeight w:val="283"/>
        </w:trPr>
        <w:tc>
          <w:tcPr>
            <w:tcW w:w="454" w:type="dxa"/>
            <w:tcBorders>
              <w:top w:val="single" w:sz="4" w:space="0" w:color="auto"/>
            </w:tcBorders>
          </w:tcPr>
          <w:p w14:paraId="2DD48192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C7B8A6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A78FBB0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E5C7537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C09967F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6DF65F9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357C125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899916B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66C7BB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AD28D52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A84500A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00FF73E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30DA6A7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0AF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5C1" w14:textId="22D6301F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FEMININO</w:t>
            </w:r>
          </w:p>
        </w:tc>
      </w:tr>
    </w:tbl>
    <w:p w14:paraId="54429ADF" w14:textId="77777777" w:rsidR="008D0BC0" w:rsidRDefault="008D0BC0" w:rsidP="008D0BC0">
      <w:pPr>
        <w:spacing w:after="0" w:line="240" w:lineRule="auto"/>
        <w:rPr>
          <w:rFonts w:ascii="Arial" w:hAnsi="Arial"/>
          <w:sz w:val="12"/>
        </w:rPr>
      </w:pPr>
    </w:p>
    <w:p w14:paraId="1A3C368E" w14:textId="2882BD1C" w:rsidR="008D0BC0" w:rsidRDefault="008D0BC0" w:rsidP="008D0BC0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ESTADO CIVIL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632"/>
      </w:tblGrid>
      <w:tr w:rsidR="008D0BC0" w14:paraId="3C7E303A" w14:textId="77777777" w:rsidTr="008D0BC0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B6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879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D0C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F32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93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2EA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F99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C55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38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43B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998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C09BB7F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7C6AE89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2C694FC2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632" w:type="dxa"/>
          </w:tcPr>
          <w:p w14:paraId="5F257ECC" w14:textId="743459EB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949BD20" w14:textId="77777777" w:rsidR="008D0BC0" w:rsidRPr="008D0BC0" w:rsidRDefault="008D0BC0" w:rsidP="008D0BC0">
      <w:pPr>
        <w:spacing w:after="0" w:line="240" w:lineRule="auto"/>
        <w:rPr>
          <w:rFonts w:ascii="Arial" w:hAnsi="Arial"/>
          <w:b/>
          <w:sz w:val="10"/>
          <w:szCs w:val="10"/>
        </w:rPr>
      </w:pPr>
    </w:p>
    <w:p w14:paraId="6CE9269A" w14:textId="78791FF5" w:rsidR="008D0BC0" w:rsidRDefault="008D0BC0" w:rsidP="008D0BC0">
      <w:pP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FILIAÇÃO</w:t>
      </w:r>
    </w:p>
    <w:tbl>
      <w:tblPr>
        <w:tblW w:w="99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D0BC0" w14:paraId="0E803C51" w14:textId="77777777" w:rsidTr="004A4BC8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C1B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F5A0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CFCC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825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935B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BE6F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80E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7921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B9B6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42F9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2BB7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DC7A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1BB9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5528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CE47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3F3F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2B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4EF6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F65A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C35F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3E8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37AA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D0BC0" w14:paraId="28127C6B" w14:textId="77777777" w:rsidTr="004A4BC8">
        <w:trPr>
          <w:trHeight w:val="57"/>
        </w:trPr>
        <w:tc>
          <w:tcPr>
            <w:tcW w:w="454" w:type="dxa"/>
          </w:tcPr>
          <w:p w14:paraId="6896B4CF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78A34AAE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B74DB1D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D06C293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7634F7A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7ECDF80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54705B8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70B343F9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843A962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6C5ED3E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22B38CB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F2E9259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78B1288F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F6DFA0C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791E8130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24EFEAF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B8D36F2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381C4AC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462BD66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7B08AD65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16F0F680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52D5B40" w14:textId="77777777" w:rsidR="008D0BC0" w:rsidRDefault="008D0BC0" w:rsidP="004A4BC8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</w:tr>
      <w:tr w:rsidR="008D0BC0" w14:paraId="27E51B4D" w14:textId="77777777" w:rsidTr="004A4BC8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EA5D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D54A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5A1E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E965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9FE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72EC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AF10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BEDE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447C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09DC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1B5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60A0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9E6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01A5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144C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7D1A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31F3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1982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6F16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772F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17E6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9384" w14:textId="77777777" w:rsidR="008D0BC0" w:rsidRDefault="008D0BC0" w:rsidP="004A4BC8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6D4C82B2" w14:textId="77777777" w:rsidR="008C408D" w:rsidRDefault="008C408D" w:rsidP="00E46DD4">
      <w:pPr>
        <w:spacing w:after="0" w:line="240" w:lineRule="auto"/>
        <w:rPr>
          <w:rFonts w:ascii="Arial" w:hAnsi="Arial"/>
          <w:sz w:val="12"/>
        </w:rPr>
      </w:pPr>
    </w:p>
    <w:p w14:paraId="1FBC2E3C" w14:textId="77777777" w:rsidR="00E46DD4" w:rsidRDefault="00E46DD4" w:rsidP="00E46DD4">
      <w:pPr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sz w:val="18"/>
        </w:rPr>
        <w:t>ENDEREÇO COMPLETO</w:t>
      </w:r>
      <w:r>
        <w:rPr>
          <w:rFonts w:ascii="Arial" w:hAnsi="Arial"/>
          <w:b/>
        </w:rPr>
        <w:t xml:space="preserve">   (Rua, Av, nº, aptº, bloco, etc)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46DD4" w14:paraId="42048680" w14:textId="77777777" w:rsidTr="00583D09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6BB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697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30A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685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99D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AA9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837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8A0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1CE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05D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D1D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CD1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17C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4C2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041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7A2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68C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9E5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1EF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BB95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1DB7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E67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46DD4" w14:paraId="49CF6B21" w14:textId="77777777" w:rsidTr="00583D09">
        <w:tc>
          <w:tcPr>
            <w:tcW w:w="454" w:type="dxa"/>
          </w:tcPr>
          <w:p w14:paraId="42A8AE79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C3A26DB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DF183AA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7554DE02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3D5D6FB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DA5368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6297644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FAAE267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9BC38C6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4DAD5FA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A4FADB0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DC718EB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A13E35D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8062128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E32C21D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C4DB06B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B75E991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58E1A58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1795846D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E0616FF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2AAD26D4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FB765F6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</w:tr>
      <w:tr w:rsidR="00E46DD4" w14:paraId="588A9662" w14:textId="77777777" w:rsidTr="00583D09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A5E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A13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E48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846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6B4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F57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7CB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B32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783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095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E26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E1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1D0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AD1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43C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8C1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6E8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D84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091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BE1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925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412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57B81022" w14:textId="77777777" w:rsidR="00E46DD4" w:rsidRDefault="00E46DD4" w:rsidP="00E46DD4">
      <w:pP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BAIRRO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CEP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7"/>
        <w:gridCol w:w="454"/>
        <w:gridCol w:w="454"/>
        <w:gridCol w:w="454"/>
        <w:gridCol w:w="227"/>
        <w:gridCol w:w="454"/>
        <w:gridCol w:w="454"/>
        <w:gridCol w:w="454"/>
      </w:tblGrid>
      <w:tr w:rsidR="00E46DD4" w14:paraId="39FC2270" w14:textId="77777777" w:rsidTr="00583D09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BCB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CCE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005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6FC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25C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A43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03C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EB0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B60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EFE5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127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0745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4E1FD54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F91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96F7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7" w:type="dxa"/>
          </w:tcPr>
          <w:p w14:paraId="45DF5BDF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13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E41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564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7" w:type="dxa"/>
          </w:tcPr>
          <w:p w14:paraId="0F492C5F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FEC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9A1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721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8C1ECDF" w14:textId="77777777" w:rsidR="00E46DD4" w:rsidRDefault="00E46DD4" w:rsidP="00E46DD4">
      <w:pP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CIDADE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ESTADO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247"/>
        <w:gridCol w:w="454"/>
        <w:gridCol w:w="454"/>
      </w:tblGrid>
      <w:tr w:rsidR="00E46DD4" w14:paraId="36BDC1F0" w14:textId="77777777" w:rsidTr="00583D09">
        <w:trPr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D3B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0AB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27D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F5C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598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F97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5CF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0FD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2D0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D14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C26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C940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24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ACF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AC1D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931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19A0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14:paraId="6A60C60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99A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10C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8C5D766" w14:textId="471B61CB" w:rsidR="00E46DD4" w:rsidRPr="008D0BC0" w:rsidRDefault="00E46DD4" w:rsidP="00E46DD4">
      <w:pPr>
        <w:spacing w:after="0" w:line="240" w:lineRule="auto"/>
        <w:rPr>
          <w:rFonts w:ascii="Arial" w:hAnsi="Arial"/>
          <w:b/>
          <w:bCs/>
          <w:sz w:val="18"/>
        </w:rPr>
      </w:pPr>
      <w:r w:rsidRPr="008D0BC0">
        <w:rPr>
          <w:rFonts w:ascii="Arial" w:hAnsi="Arial"/>
          <w:b/>
          <w:bCs/>
          <w:sz w:val="18"/>
        </w:rPr>
        <w:t>DDD</w:t>
      </w:r>
      <w:r w:rsidRPr="008D0BC0">
        <w:rPr>
          <w:rFonts w:ascii="Arial" w:hAnsi="Arial"/>
          <w:b/>
          <w:bCs/>
          <w:sz w:val="18"/>
        </w:rPr>
        <w:tab/>
      </w:r>
      <w:r w:rsidRPr="008D0BC0">
        <w:rPr>
          <w:rFonts w:ascii="Arial" w:hAnsi="Arial"/>
          <w:b/>
          <w:bCs/>
          <w:sz w:val="18"/>
        </w:rPr>
        <w:tab/>
      </w:r>
      <w:r w:rsidRPr="008D0BC0">
        <w:rPr>
          <w:rFonts w:ascii="Arial" w:hAnsi="Arial"/>
          <w:b/>
          <w:bCs/>
          <w:sz w:val="18"/>
        </w:rPr>
        <w:tab/>
        <w:t>TELEFONE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46DD4" w14:paraId="098A2381" w14:textId="77777777" w:rsidTr="008D0BC0">
        <w:trPr>
          <w:gridAfter w:val="6"/>
          <w:wAfter w:w="2724" w:type="dxa"/>
          <w:trHeight w:val="28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3B45" w14:textId="00DD52B9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B06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BC80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left w:val="single" w:sz="6" w:space="0" w:color="auto"/>
            </w:tcBorders>
          </w:tcPr>
          <w:p w14:paraId="275261F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right w:val="single" w:sz="6" w:space="0" w:color="auto"/>
            </w:tcBorders>
          </w:tcPr>
          <w:p w14:paraId="1E8587B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484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DE34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347E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</w:tcPr>
          <w:p w14:paraId="1D597E8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90D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E18B" w14:textId="1C0DB8B5" w:rsidR="00E46DD4" w:rsidRPr="008D0BC0" w:rsidRDefault="008D0BC0" w:rsidP="008D0BC0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8D0BC0">
              <w:rPr>
                <w:rFonts w:ascii="Arial" w:hAnsi="Arial"/>
                <w:b/>
                <w:bCs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965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A589C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E82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28F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9DFCB6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46DD4" w14:paraId="663465E0" w14:textId="77777777" w:rsidTr="008D0BC0">
        <w:trPr>
          <w:trHeight w:val="57"/>
        </w:trPr>
        <w:tc>
          <w:tcPr>
            <w:tcW w:w="454" w:type="dxa"/>
          </w:tcPr>
          <w:p w14:paraId="77FB6472" w14:textId="77777777" w:rsidR="00E46DD4" w:rsidRDefault="00E46DD4" w:rsidP="008C408D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2497157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68DB6E6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15AE7A6A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19AEB5B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F43DA67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91E5AD0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C8EBCA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AE7F309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F638C17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090236E2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5003E7D" w14:textId="5634FF89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656A18B3" w14:textId="2D43AD55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2427C52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BA821D8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C271CF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38EB367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4854C6F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18D22C3F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51F83245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39AD628C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14:paraId="4BAA7AC3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4"/>
              </w:rPr>
            </w:pPr>
          </w:p>
        </w:tc>
      </w:tr>
    </w:tbl>
    <w:p w14:paraId="2DED6FDD" w14:textId="5D47A6B6" w:rsidR="008D0BC0" w:rsidRDefault="008D0BC0" w:rsidP="00E46DD4">
      <w:pPr>
        <w:spacing w:after="0" w:line="240" w:lineRule="auto"/>
        <w:rPr>
          <w:rFonts w:ascii="Arial" w:hAnsi="Arial"/>
          <w:b/>
          <w:sz w:val="18"/>
        </w:rPr>
      </w:pPr>
    </w:p>
    <w:p w14:paraId="396D8DDF" w14:textId="1CA62BDD" w:rsidR="00E46DD4" w:rsidRDefault="00E46DD4" w:rsidP="00E46DD4">
      <w:pPr>
        <w:spacing w:after="0" w:line="240" w:lineRule="auto"/>
        <w:rPr>
          <w:sz w:val="16"/>
          <w:u w:val="single"/>
        </w:rPr>
      </w:pPr>
      <w:r>
        <w:rPr>
          <w:rFonts w:ascii="Arial" w:hAnsi="Arial"/>
          <w:b/>
          <w:sz w:val="18"/>
        </w:rPr>
        <w:t>CONCLUSÃO  ( semestre / ano )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</w:t>
      </w:r>
      <w:r>
        <w:rPr>
          <w:sz w:val="16"/>
        </w:rPr>
        <w:t xml:space="preserve"> / </w:t>
      </w:r>
      <w:r>
        <w:rPr>
          <w:sz w:val="16"/>
          <w:u w:val="single"/>
        </w:rPr>
        <w:tab/>
        <w:t>____</w:t>
      </w:r>
    </w:p>
    <w:p w14:paraId="3AE87576" w14:textId="605A245A" w:rsidR="00E46DD4" w:rsidRDefault="00E46DD4" w:rsidP="00E46DD4">
      <w:pPr>
        <w:spacing w:after="0" w:line="240" w:lineRule="auto"/>
        <w:rPr>
          <w:sz w:val="16"/>
          <w:u w:val="single"/>
        </w:rPr>
      </w:pPr>
    </w:p>
    <w:p w14:paraId="3683D356" w14:textId="71CBD942" w:rsidR="00A37EC5" w:rsidRDefault="00A37EC5" w:rsidP="00E46DD4">
      <w:pPr>
        <w:spacing w:after="0" w:line="240" w:lineRule="auto"/>
        <w:rPr>
          <w:sz w:val="16"/>
          <w:u w:val="single"/>
        </w:rPr>
      </w:pPr>
    </w:p>
    <w:p w14:paraId="345AB13D" w14:textId="77777777" w:rsidR="008D0BC0" w:rsidRDefault="008D0BC0" w:rsidP="00E46DD4">
      <w:pPr>
        <w:spacing w:after="0" w:line="240" w:lineRule="auto"/>
        <w:rPr>
          <w:sz w:val="16"/>
          <w:u w:val="single"/>
        </w:rPr>
      </w:pP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794"/>
        <w:gridCol w:w="227"/>
        <w:gridCol w:w="454"/>
        <w:gridCol w:w="224"/>
        <w:gridCol w:w="457"/>
        <w:gridCol w:w="356"/>
        <w:gridCol w:w="98"/>
        <w:gridCol w:w="454"/>
        <w:gridCol w:w="454"/>
        <w:gridCol w:w="454"/>
        <w:gridCol w:w="454"/>
        <w:gridCol w:w="454"/>
        <w:gridCol w:w="5103"/>
      </w:tblGrid>
      <w:tr w:rsidR="00E46DD4" w14:paraId="3F049E17" w14:textId="77777777" w:rsidTr="00583D09">
        <w:tc>
          <w:tcPr>
            <w:tcW w:w="794" w:type="dxa"/>
          </w:tcPr>
          <w:p w14:paraId="02EEF45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  <w:sz w:val="18"/>
              </w:rPr>
              <w:t>DATA</w:t>
            </w:r>
          </w:p>
        </w:tc>
        <w:tc>
          <w:tcPr>
            <w:tcW w:w="227" w:type="dxa"/>
          </w:tcPr>
          <w:p w14:paraId="2420FB4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54EA27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4" w:type="dxa"/>
          </w:tcPr>
          <w:p w14:paraId="74A7A15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5DE5C29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56" w:type="dxa"/>
          </w:tcPr>
          <w:p w14:paraId="52675DB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/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14:paraId="62842D05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03C00158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78004F5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3EF12D5A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4565A0B3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66D2C60C" w14:textId="36503E8D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E46DD4" w14:paraId="2A232DF5" w14:textId="77777777" w:rsidTr="00583D09">
        <w:trPr>
          <w:trHeight w:hRule="exact" w:val="550"/>
        </w:trPr>
        <w:tc>
          <w:tcPr>
            <w:tcW w:w="794" w:type="dxa"/>
          </w:tcPr>
          <w:p w14:paraId="2F31A921" w14:textId="0B6C19B1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7" w:type="dxa"/>
          </w:tcPr>
          <w:p w14:paraId="1F32297D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</w:tcPr>
          <w:p w14:paraId="626E535C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4" w:type="dxa"/>
          </w:tcPr>
          <w:p w14:paraId="3D80DE0B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7" w:type="dxa"/>
          </w:tcPr>
          <w:p w14:paraId="13D31BDF" w14:textId="77777777" w:rsidR="00E46DD4" w:rsidRDefault="00E46DD4" w:rsidP="00E46D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</w:tcPr>
          <w:p w14:paraId="24E1059E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54" w:type="dxa"/>
          </w:tcPr>
          <w:p w14:paraId="67A13C70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2F987DD0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081F6856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37F26191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4" w:type="dxa"/>
          </w:tcPr>
          <w:p w14:paraId="6895C599" w14:textId="77777777" w:rsidR="00E46DD4" w:rsidRDefault="00E46DD4" w:rsidP="00E46DD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CA7B30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ASSINATURA DO ALUNO</w:t>
            </w:r>
          </w:p>
          <w:p w14:paraId="76E4BCE5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t>Responsabilizo-me pelas informações prestadas acima</w:t>
            </w:r>
          </w:p>
          <w:p w14:paraId="402FA2F0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18"/>
              </w:rPr>
            </w:pPr>
          </w:p>
          <w:p w14:paraId="7E8AB3DD" w14:textId="77777777" w:rsidR="00E46DD4" w:rsidRDefault="00E46DD4" w:rsidP="00E46DD4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18"/>
              </w:rPr>
            </w:pPr>
          </w:p>
        </w:tc>
      </w:tr>
    </w:tbl>
    <w:p w14:paraId="747202A9" w14:textId="002882AB" w:rsidR="00E46DD4" w:rsidRDefault="00E46DD4" w:rsidP="00E46DD4">
      <w:pPr>
        <w:spacing w:after="0" w:line="240" w:lineRule="auto"/>
        <w:rPr>
          <w:sz w:val="18"/>
        </w:rPr>
      </w:pPr>
    </w:p>
    <w:p w14:paraId="54DD05F4" w14:textId="4DA343C7" w:rsidR="00E46DD4" w:rsidRDefault="00E46DD4" w:rsidP="00E46DD4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</w:t>
      </w:r>
    </w:p>
    <w:p w14:paraId="4DB6F270" w14:textId="538DC84B" w:rsidR="008A543E" w:rsidRPr="008A543E" w:rsidRDefault="008A543E" w:rsidP="00E46DD4">
      <w:pPr>
        <w:spacing w:after="0" w:line="240" w:lineRule="auto"/>
        <w:rPr>
          <w:b/>
          <w:sz w:val="24"/>
          <w:szCs w:val="24"/>
        </w:rPr>
      </w:pPr>
    </w:p>
    <w:sectPr w:rsidR="008A543E" w:rsidRPr="008A543E" w:rsidSect="00A6674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FA8A" w14:textId="77777777" w:rsidR="0095206B" w:rsidRDefault="0095206B" w:rsidP="00A6674A">
      <w:pPr>
        <w:spacing w:after="0" w:line="240" w:lineRule="auto"/>
      </w:pPr>
      <w:r>
        <w:separator/>
      </w:r>
    </w:p>
  </w:endnote>
  <w:endnote w:type="continuationSeparator" w:id="0">
    <w:p w14:paraId="788A52BF" w14:textId="77777777" w:rsidR="0095206B" w:rsidRDefault="0095206B" w:rsidP="00A6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2162" w14:textId="77777777" w:rsidR="0095206B" w:rsidRDefault="0095206B" w:rsidP="00A6674A">
      <w:pPr>
        <w:spacing w:after="0" w:line="240" w:lineRule="auto"/>
      </w:pPr>
      <w:r>
        <w:separator/>
      </w:r>
    </w:p>
  </w:footnote>
  <w:footnote w:type="continuationSeparator" w:id="0">
    <w:p w14:paraId="19A47606" w14:textId="77777777" w:rsidR="0095206B" w:rsidRDefault="0095206B" w:rsidP="00A6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48CA"/>
    <w:multiLevelType w:val="singleLevel"/>
    <w:tmpl w:val="2CE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90D"/>
    <w:rsid w:val="00180F1A"/>
    <w:rsid w:val="001D7019"/>
    <w:rsid w:val="00221778"/>
    <w:rsid w:val="00331349"/>
    <w:rsid w:val="003623BB"/>
    <w:rsid w:val="004A32E7"/>
    <w:rsid w:val="004E5334"/>
    <w:rsid w:val="006163C8"/>
    <w:rsid w:val="006858D6"/>
    <w:rsid w:val="007C36A8"/>
    <w:rsid w:val="008A543E"/>
    <w:rsid w:val="008C408D"/>
    <w:rsid w:val="008D0BC0"/>
    <w:rsid w:val="009216FF"/>
    <w:rsid w:val="0095206B"/>
    <w:rsid w:val="00A21B53"/>
    <w:rsid w:val="00A36A12"/>
    <w:rsid w:val="00A37EC5"/>
    <w:rsid w:val="00A6674A"/>
    <w:rsid w:val="00AB6069"/>
    <w:rsid w:val="00B42DB2"/>
    <w:rsid w:val="00B803A9"/>
    <w:rsid w:val="00B80EAD"/>
    <w:rsid w:val="00C61C3D"/>
    <w:rsid w:val="00D0790D"/>
    <w:rsid w:val="00D80BEA"/>
    <w:rsid w:val="00DC0F90"/>
    <w:rsid w:val="00E46DD4"/>
    <w:rsid w:val="00EB14D9"/>
    <w:rsid w:val="00EC1523"/>
    <w:rsid w:val="00F203C9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F8B319"/>
  <w15:docId w15:val="{14662462-DEFA-4564-B7F6-49BFCA19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7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A66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674A"/>
  </w:style>
  <w:style w:type="paragraph" w:styleId="Rodap">
    <w:name w:val="footer"/>
    <w:basedOn w:val="Normal"/>
    <w:link w:val="RodapChar"/>
    <w:uiPriority w:val="99"/>
    <w:unhideWhenUsed/>
    <w:rsid w:val="00A66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- Atualização Registro Diploma PROFQUI</dc:title>
  <dc:creator>PUVR_2</dc:creator>
  <cp:lastModifiedBy>Larissa Vitoria Cardoso Cusielo</cp:lastModifiedBy>
  <cp:revision>7</cp:revision>
  <dcterms:created xsi:type="dcterms:W3CDTF">2020-08-07T14:01:00Z</dcterms:created>
  <dcterms:modified xsi:type="dcterms:W3CDTF">2020-11-08T20:14:00Z</dcterms:modified>
</cp:coreProperties>
</file>