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3635"/>
        <w:gridCol w:w="5303"/>
      </w:tblGrid>
      <w:tr w:rsidR="00D0790D" w:rsidRPr="00D0790D" w14:paraId="66F82959" w14:textId="77777777" w:rsidTr="00C61C3D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B67B8" w14:textId="77777777" w:rsidR="00D0790D" w:rsidRPr="00D0790D" w:rsidRDefault="00C61C3D" w:rsidP="00D0790D">
            <w:pPr>
              <w:rPr>
                <w:sz w:val="24"/>
                <w:szCs w:val="24"/>
              </w:rPr>
            </w:pPr>
            <w:bookmarkStart w:id="0" w:name="page1"/>
            <w:bookmarkEnd w:id="0"/>
            <w:r>
              <w:rPr>
                <w:rFonts w:eastAsia="Calibri" w:cs="Calibri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13A07B7" wp14:editId="3A46DC69">
                  <wp:simplePos x="0" y="0"/>
                  <wp:positionH relativeFrom="column">
                    <wp:posOffset>-1043857</wp:posOffset>
                  </wp:positionH>
                  <wp:positionV relativeFrom="paragraph">
                    <wp:posOffset>67524</wp:posOffset>
                  </wp:positionV>
                  <wp:extent cx="927801" cy="486889"/>
                  <wp:effectExtent l="19050" t="0" r="5649" b="0"/>
                  <wp:wrapNone/>
                  <wp:docPr id="1" name="Imagem 0" descr="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01" cy="48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90D" w:rsidRPr="00D0790D">
              <w:rPr>
                <w:rFonts w:eastAsia="Calibri" w:cs="Calibri"/>
                <w:b/>
                <w:bCs/>
                <w:sz w:val="24"/>
                <w:szCs w:val="24"/>
              </w:rPr>
              <w:t>Ministério da Educação</w:t>
            </w:r>
          </w:p>
        </w:tc>
        <w:tc>
          <w:tcPr>
            <w:tcW w:w="5303" w:type="dxa"/>
            <w:vMerge w:val="restart"/>
            <w:tcBorders>
              <w:left w:val="single" w:sz="4" w:space="0" w:color="auto"/>
            </w:tcBorders>
          </w:tcPr>
          <w:p w14:paraId="2176D5E3" w14:textId="77777777" w:rsidR="00D0790D" w:rsidRPr="00D0790D" w:rsidRDefault="00D0790D" w:rsidP="00D0790D">
            <w:pPr>
              <w:jc w:val="center"/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Requerimento N.º</w:t>
            </w:r>
          </w:p>
        </w:tc>
      </w:tr>
      <w:tr w:rsidR="00D0790D" w:rsidRPr="00D0790D" w14:paraId="596D9CB6" w14:textId="77777777" w:rsidTr="00C61C3D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72AE6" w14:textId="77777777" w:rsidR="00D0790D" w:rsidRPr="00D0790D" w:rsidRDefault="00D0790D" w:rsidP="00D0790D">
            <w:pPr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Universidade Federal Fluminense</w:t>
            </w: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14:paraId="0015A528" w14:textId="77777777" w:rsidR="00D0790D" w:rsidRPr="00D0790D" w:rsidRDefault="00D0790D" w:rsidP="00D0790D">
            <w:pPr>
              <w:rPr>
                <w:sz w:val="24"/>
                <w:szCs w:val="24"/>
              </w:rPr>
            </w:pPr>
          </w:p>
        </w:tc>
      </w:tr>
      <w:tr w:rsidR="00D0790D" w:rsidRPr="00D0790D" w14:paraId="1C51D212" w14:textId="77777777" w:rsidTr="00C61C3D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1E043" w14:textId="77777777" w:rsidR="00D0790D" w:rsidRPr="00D0790D" w:rsidRDefault="00D0790D" w:rsidP="00D0790D">
            <w:pPr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Requerimento Escolar</w:t>
            </w: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14:paraId="77A55243" w14:textId="77777777" w:rsidR="00D0790D" w:rsidRPr="00D0790D" w:rsidRDefault="00D0790D" w:rsidP="00D0790D">
            <w:pPr>
              <w:rPr>
                <w:sz w:val="24"/>
                <w:szCs w:val="24"/>
              </w:rPr>
            </w:pPr>
          </w:p>
        </w:tc>
      </w:tr>
    </w:tbl>
    <w:p w14:paraId="09F4CE97" w14:textId="77777777" w:rsidR="00A21B53" w:rsidRPr="008A543E" w:rsidRDefault="00A21B53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4283"/>
        <w:gridCol w:w="670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F203C9" w:rsidRPr="00D0790D" w14:paraId="36639E68" w14:textId="77777777" w:rsidTr="00F203C9">
        <w:trPr>
          <w:trHeight w:val="397"/>
        </w:trPr>
        <w:tc>
          <w:tcPr>
            <w:tcW w:w="820" w:type="dxa"/>
            <w:vAlign w:val="center"/>
          </w:tcPr>
          <w:p w14:paraId="0FA6265D" w14:textId="77777777" w:rsidR="00F203C9" w:rsidRPr="00D0790D" w:rsidRDefault="00F203C9" w:rsidP="00F203C9">
            <w:pPr>
              <w:rPr>
                <w:b/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749" w:type="dxa"/>
            <w:gridSpan w:val="14"/>
            <w:vAlign w:val="center"/>
          </w:tcPr>
          <w:p w14:paraId="741A7767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</w:tr>
      <w:tr w:rsidR="00F203C9" w:rsidRPr="00D0790D" w14:paraId="075EDB3B" w14:textId="77777777" w:rsidTr="00F203C9">
        <w:trPr>
          <w:trHeight w:val="397"/>
        </w:trPr>
        <w:tc>
          <w:tcPr>
            <w:tcW w:w="5103" w:type="dxa"/>
            <w:gridSpan w:val="2"/>
            <w:vAlign w:val="center"/>
          </w:tcPr>
          <w:p w14:paraId="26C0DC8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FD87A89" w14:textId="77777777" w:rsidR="00F203C9" w:rsidRPr="00D0790D" w:rsidRDefault="00F203C9" w:rsidP="00F203C9">
            <w:pPr>
              <w:rPr>
                <w:b/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>CPF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9" w:type="dxa"/>
            <w:vAlign w:val="center"/>
          </w:tcPr>
          <w:p w14:paraId="3EE1B7A8" w14:textId="77777777" w:rsidR="00F203C9" w:rsidRPr="00D0790D" w:rsidRDefault="00F203C9" w:rsidP="00F203C9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744F725B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26E31475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709488AB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0D4C02DB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3816536A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4B8AEAC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2B5D323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315BB5EE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265F386A" w14:textId="77777777" w:rsidR="00F203C9" w:rsidRPr="00D0790D" w:rsidRDefault="00F203C9" w:rsidP="00F2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center"/>
          </w:tcPr>
          <w:p w14:paraId="2E0402E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6AEFAA22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</w:tr>
    </w:tbl>
    <w:p w14:paraId="5D0D2A18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0790D" w14:paraId="7E7F4232" w14:textId="77777777" w:rsidTr="00F203C9">
        <w:trPr>
          <w:trHeight w:val="397"/>
        </w:trPr>
        <w:tc>
          <w:tcPr>
            <w:tcW w:w="10498" w:type="dxa"/>
            <w:vAlign w:val="center"/>
          </w:tcPr>
          <w:p w14:paraId="5D14B561" w14:textId="254C797E" w:rsidR="00D0790D" w:rsidRDefault="00D0790D" w:rsidP="00F203C9">
            <w:pPr>
              <w:rPr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>Curso:</w:t>
            </w:r>
            <w:r>
              <w:rPr>
                <w:sz w:val="24"/>
                <w:szCs w:val="24"/>
              </w:rPr>
              <w:t xml:space="preserve"> </w:t>
            </w:r>
            <w:r w:rsidR="00FA45C7">
              <w:rPr>
                <w:sz w:val="24"/>
                <w:szCs w:val="24"/>
              </w:rPr>
              <w:t xml:space="preserve">MESTRADO PROFISSIONAL EM </w:t>
            </w:r>
            <w:r w:rsidR="00DF548D">
              <w:rPr>
                <w:sz w:val="24"/>
                <w:szCs w:val="24"/>
              </w:rPr>
              <w:t>QUÍMICA EM REDE NACIONAL</w:t>
            </w:r>
          </w:p>
        </w:tc>
      </w:tr>
      <w:tr w:rsidR="00D0790D" w14:paraId="7EC8EC9F" w14:textId="77777777" w:rsidTr="00F203C9">
        <w:trPr>
          <w:trHeight w:val="397"/>
        </w:trPr>
        <w:tc>
          <w:tcPr>
            <w:tcW w:w="10498" w:type="dxa"/>
            <w:vAlign w:val="center"/>
          </w:tcPr>
          <w:p w14:paraId="731B70F2" w14:textId="77777777" w:rsidR="00D0790D" w:rsidRPr="00D0790D" w:rsidRDefault="00D0790D" w:rsidP="00F203C9">
            <w:pPr>
              <w:rPr>
                <w:b/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 xml:space="preserve">Matrícula: </w:t>
            </w:r>
          </w:p>
        </w:tc>
      </w:tr>
    </w:tbl>
    <w:p w14:paraId="7D2A8193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9"/>
        <w:gridCol w:w="5249"/>
      </w:tblGrid>
      <w:tr w:rsidR="00D0790D" w:rsidRPr="00D0790D" w14:paraId="100565C0" w14:textId="77777777" w:rsidTr="005B0FB9">
        <w:trPr>
          <w:trHeight w:val="397"/>
        </w:trPr>
        <w:tc>
          <w:tcPr>
            <w:tcW w:w="10498" w:type="dxa"/>
            <w:gridSpan w:val="2"/>
            <w:vAlign w:val="center"/>
          </w:tcPr>
          <w:p w14:paraId="62B9E14E" w14:textId="27B638DB" w:rsidR="00D0790D" w:rsidRPr="00D0790D" w:rsidRDefault="00D0790D" w:rsidP="00F203C9">
            <w:pPr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 xml:space="preserve">Endereço </w:t>
            </w:r>
            <w:r w:rsidR="005B0FB9">
              <w:rPr>
                <w:rFonts w:eastAsia="Calibri" w:cs="Calibri"/>
                <w:b/>
                <w:bCs/>
                <w:sz w:val="24"/>
                <w:szCs w:val="24"/>
              </w:rPr>
              <w:t>(rua, av., bloco, apto)</w:t>
            </w: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B0FB9" w:rsidRPr="00D0790D" w14:paraId="19E563E0" w14:textId="77777777" w:rsidTr="004E2097">
        <w:trPr>
          <w:trHeight w:val="397"/>
        </w:trPr>
        <w:tc>
          <w:tcPr>
            <w:tcW w:w="5249" w:type="dxa"/>
            <w:vAlign w:val="center"/>
          </w:tcPr>
          <w:p w14:paraId="4A9D7CBD" w14:textId="77777777" w:rsidR="005B0FB9" w:rsidRPr="00D0790D" w:rsidRDefault="005B0FB9" w:rsidP="00F203C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06482CA5" w14:textId="55AF3582" w:rsidR="005B0FB9" w:rsidRPr="00D0790D" w:rsidRDefault="005B0FB9" w:rsidP="00F203C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</w:tr>
      <w:tr w:rsidR="005B0FB9" w:rsidRPr="00D0790D" w14:paraId="3EB73BCB" w14:textId="77777777" w:rsidTr="004E2097">
        <w:trPr>
          <w:trHeight w:val="397"/>
        </w:trPr>
        <w:tc>
          <w:tcPr>
            <w:tcW w:w="5249" w:type="dxa"/>
            <w:vAlign w:val="center"/>
          </w:tcPr>
          <w:p w14:paraId="760AD97C" w14:textId="500217CD" w:rsidR="005B0FB9" w:rsidRPr="00D0790D" w:rsidRDefault="005B0FB9" w:rsidP="00F203C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5249" w:type="dxa"/>
            <w:vAlign w:val="center"/>
          </w:tcPr>
          <w:p w14:paraId="19467305" w14:textId="78BF4C94" w:rsidR="005B0FB9" w:rsidRDefault="005B0FB9" w:rsidP="00F2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</w:tr>
    </w:tbl>
    <w:p w14:paraId="4D999A35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051"/>
        <w:gridCol w:w="3052"/>
      </w:tblGrid>
      <w:tr w:rsidR="00D0790D" w14:paraId="37D17FB9" w14:textId="77777777" w:rsidTr="00D0790D">
        <w:tc>
          <w:tcPr>
            <w:tcW w:w="4395" w:type="dxa"/>
          </w:tcPr>
          <w:p w14:paraId="18BDC3FD" w14:textId="77777777" w:rsidR="00D0790D" w:rsidRDefault="00D0790D" w:rsidP="00D0790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051" w:type="dxa"/>
          </w:tcPr>
          <w:p w14:paraId="4314877E" w14:textId="77777777" w:rsidR="00D0790D" w:rsidRDefault="00D0790D" w:rsidP="00D0790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DDD/tel. residencial</w:t>
            </w:r>
          </w:p>
        </w:tc>
        <w:tc>
          <w:tcPr>
            <w:tcW w:w="3052" w:type="dxa"/>
          </w:tcPr>
          <w:p w14:paraId="059ECAAA" w14:textId="77777777" w:rsidR="00D0790D" w:rsidRDefault="00D0790D" w:rsidP="00D0790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DDD/celular</w:t>
            </w:r>
          </w:p>
        </w:tc>
      </w:tr>
      <w:tr w:rsidR="00D0790D" w14:paraId="4C82FD0A" w14:textId="77777777" w:rsidTr="00F203C9">
        <w:trPr>
          <w:trHeight w:val="397"/>
        </w:trPr>
        <w:tc>
          <w:tcPr>
            <w:tcW w:w="4395" w:type="dxa"/>
          </w:tcPr>
          <w:p w14:paraId="7B1DBD3C" w14:textId="77777777" w:rsidR="00D0790D" w:rsidRDefault="00D0790D" w:rsidP="00D0790D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14:paraId="3EF1AF9E" w14:textId="77777777" w:rsidR="00D0790D" w:rsidRDefault="00D0790D" w:rsidP="00D0790D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58EB0DF3" w14:textId="77777777" w:rsidR="00D0790D" w:rsidRDefault="00D0790D" w:rsidP="00D0790D">
            <w:pPr>
              <w:rPr>
                <w:sz w:val="24"/>
                <w:szCs w:val="24"/>
              </w:rPr>
            </w:pPr>
          </w:p>
        </w:tc>
      </w:tr>
    </w:tbl>
    <w:p w14:paraId="583259B3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p w14:paraId="1EA8058A" w14:textId="77777777" w:rsidR="00D0790D" w:rsidRPr="008A543E" w:rsidRDefault="00D0790D" w:rsidP="008A543E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A543E">
        <w:rPr>
          <w:rFonts w:ascii="Calibri" w:eastAsia="Calibri" w:hAnsi="Calibri" w:cs="Calibri"/>
          <w:b/>
          <w:bCs/>
          <w:sz w:val="24"/>
          <w:szCs w:val="24"/>
        </w:rPr>
        <w:t>Objetivo do Requerimento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D0790D" w14:paraId="75A03AEA" w14:textId="77777777" w:rsidTr="00D0790D">
        <w:tc>
          <w:tcPr>
            <w:tcW w:w="5195" w:type="dxa"/>
          </w:tcPr>
          <w:p w14:paraId="2EE94CFC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Aditamento em Diploma (Apostilamento)</w:t>
            </w:r>
          </w:p>
          <w:p w14:paraId="473B2ED2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Atualização Cadastral</w:t>
            </w:r>
          </w:p>
          <w:p w14:paraId="44800EDF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Cancelamento de Matrícula</w:t>
            </w:r>
          </w:p>
          <w:p w14:paraId="7FC76004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Certidão de Conclusão de Curso de Graduação</w:t>
            </w:r>
          </w:p>
          <w:p w14:paraId="1EBB85F2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Certidão de Conclusão de Curso de Pós-Graduação</w:t>
            </w:r>
          </w:p>
          <w:p w14:paraId="1B0E5E92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Certificado de Conclusão de Curso de Pós-Graduação</w:t>
            </w:r>
          </w:p>
          <w:p w14:paraId="114ECFB9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Declaração</w:t>
            </w:r>
          </w:p>
          <w:p w14:paraId="1783A707" w14:textId="77777777" w:rsidR="00D0790D" w:rsidRPr="004E5334" w:rsidRDefault="00D0790D" w:rsidP="00D0790D">
            <w:pPr>
              <w:rPr>
                <w:b/>
                <w:sz w:val="24"/>
                <w:szCs w:val="24"/>
              </w:rPr>
            </w:pPr>
            <w:r w:rsidRPr="004E5334">
              <w:rPr>
                <w:b/>
                <w:sz w:val="24"/>
                <w:szCs w:val="24"/>
              </w:rPr>
              <w:t>(</w:t>
            </w:r>
            <w:r w:rsidR="004E5334" w:rsidRPr="004E5334">
              <w:rPr>
                <w:b/>
                <w:sz w:val="24"/>
                <w:szCs w:val="24"/>
              </w:rPr>
              <w:t>X</w:t>
            </w:r>
            <w:r w:rsidRPr="004E5334">
              <w:rPr>
                <w:b/>
                <w:sz w:val="24"/>
                <w:szCs w:val="24"/>
              </w:rPr>
              <w:t>) Diploma de Curso de Pós-Graduação</w:t>
            </w:r>
          </w:p>
          <w:p w14:paraId="30AB8193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Disciplina Isolada (anexar cópia do Diploma e CPF)</w:t>
            </w:r>
          </w:p>
          <w:p w14:paraId="3E96A990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Guia de Transferência</w:t>
            </w:r>
          </w:p>
          <w:p w14:paraId="34F3C5E4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Histórico Escolar</w:t>
            </w:r>
          </w:p>
          <w:p w14:paraId="06FB87BC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Reabertura de Matrícula Trancada no ___ semestre</w:t>
            </w:r>
          </w:p>
          <w:p w14:paraId="7A92EAD8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Reconsideração de Despacho Proc. Nº</w:t>
            </w:r>
          </w:p>
          <w:p w14:paraId="71485F78" w14:textId="77777777" w:rsidR="00D0790D" w:rsidRPr="00D0790D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Regime Excepcional de Aprendizagem</w:t>
            </w:r>
          </w:p>
        </w:tc>
        <w:tc>
          <w:tcPr>
            <w:tcW w:w="5303" w:type="dxa"/>
          </w:tcPr>
          <w:p w14:paraId="00837A4E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Rematrícula</w:t>
            </w:r>
          </w:p>
          <w:p w14:paraId="4EF7B19D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Revinculação</w:t>
            </w:r>
          </w:p>
          <w:p w14:paraId="0F65C57B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Revalidação de Diploma de Graduação</w:t>
            </w:r>
          </w:p>
          <w:p w14:paraId="4E55BEC6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Revalidação de Diploma de Pós-Graduação</w:t>
            </w:r>
          </w:p>
          <w:p w14:paraId="4A848985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Solicitação de documentos microfilmados</w:t>
            </w:r>
          </w:p>
          <w:p w14:paraId="599C9A1E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Solicitação de cópia de processo e/ou requerimento</w:t>
            </w:r>
          </w:p>
          <w:p w14:paraId="67D152D4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Trancamento Especial de Matrícula</w:t>
            </w:r>
          </w:p>
          <w:p w14:paraId="6463785D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Transferência Interna</w:t>
            </w:r>
          </w:p>
          <w:p w14:paraId="570D7075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 xml:space="preserve">(   ) Transferência </w:t>
            </w:r>
            <w:proofErr w:type="spellStart"/>
            <w:r w:rsidRPr="004E5334">
              <w:rPr>
                <w:sz w:val="20"/>
                <w:szCs w:val="20"/>
              </w:rPr>
              <w:t>Ex-Officio</w:t>
            </w:r>
            <w:proofErr w:type="spellEnd"/>
          </w:p>
          <w:p w14:paraId="39A02F31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Transferência Interinstitucional</w:t>
            </w:r>
          </w:p>
          <w:p w14:paraId="513F39D9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2ª Via de Diploma de Graduação</w:t>
            </w:r>
          </w:p>
          <w:p w14:paraId="019B2BE1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2ª Via de Diploma de Pós-Graduação</w:t>
            </w:r>
          </w:p>
          <w:p w14:paraId="38EEF562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Outros (especificar abaixo)</w:t>
            </w:r>
          </w:p>
          <w:p w14:paraId="4248959B" w14:textId="77777777" w:rsidR="00D0790D" w:rsidRPr="004E5334" w:rsidRDefault="00D0790D" w:rsidP="00D0790D">
            <w:pPr>
              <w:rPr>
                <w:sz w:val="24"/>
                <w:szCs w:val="24"/>
              </w:rPr>
            </w:pPr>
          </w:p>
        </w:tc>
      </w:tr>
    </w:tbl>
    <w:p w14:paraId="1F011A85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p w14:paraId="08632F5F" w14:textId="77777777" w:rsidR="008A543E" w:rsidRDefault="008A543E" w:rsidP="008A543E">
      <w:pPr>
        <w:spacing w:after="0"/>
        <w:jc w:val="center"/>
        <w:rPr>
          <w:b/>
          <w:sz w:val="24"/>
          <w:szCs w:val="24"/>
        </w:rPr>
      </w:pPr>
      <w:r w:rsidRPr="008A543E">
        <w:rPr>
          <w:b/>
          <w:sz w:val="24"/>
          <w:szCs w:val="24"/>
        </w:rPr>
        <w:t>Esclarecimentos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5B0FB9" w:rsidRPr="00D80BEA" w14:paraId="51E92E06" w14:textId="77777777" w:rsidTr="005B0FB9">
        <w:trPr>
          <w:trHeight w:val="464"/>
        </w:trPr>
        <w:tc>
          <w:tcPr>
            <w:tcW w:w="10498" w:type="dxa"/>
            <w:vAlign w:val="center"/>
          </w:tcPr>
          <w:p w14:paraId="601CF4D3" w14:textId="36C2C2F4" w:rsidR="005B0FB9" w:rsidRPr="00D80BEA" w:rsidRDefault="005B0FB9" w:rsidP="00DF548D">
            <w:pPr>
              <w:jc w:val="both"/>
              <w:rPr>
                <w:sz w:val="28"/>
                <w:szCs w:val="28"/>
              </w:rPr>
            </w:pPr>
            <w:r w:rsidRPr="00D80BEA">
              <w:rPr>
                <w:sz w:val="28"/>
                <w:szCs w:val="28"/>
              </w:rPr>
              <w:t xml:space="preserve">Solicito à </w:t>
            </w:r>
            <w:r w:rsidR="00DF548D">
              <w:rPr>
                <w:sz w:val="28"/>
                <w:szCs w:val="28"/>
              </w:rPr>
              <w:t>Coordenação do PROFQUI</w:t>
            </w:r>
            <w:r w:rsidRPr="00D80BEA">
              <w:rPr>
                <w:sz w:val="28"/>
                <w:szCs w:val="28"/>
              </w:rPr>
              <w:t xml:space="preserve"> o Histórico, a Ata de Defesa e o Diploma de </w:t>
            </w:r>
            <w:r w:rsidR="00DF548D">
              <w:rPr>
                <w:sz w:val="28"/>
                <w:szCs w:val="28"/>
              </w:rPr>
              <w:br/>
            </w:r>
            <w:r w:rsidRPr="00D80BEA">
              <w:rPr>
                <w:sz w:val="28"/>
                <w:szCs w:val="28"/>
              </w:rPr>
              <w:t>Pós-Graduação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997812E" w14:textId="13D67487" w:rsidR="008A543E" w:rsidRDefault="008A543E">
      <w:pPr>
        <w:spacing w:after="0"/>
        <w:rPr>
          <w:b/>
          <w:sz w:val="10"/>
          <w:szCs w:val="10"/>
        </w:rPr>
      </w:pPr>
    </w:p>
    <w:p w14:paraId="25410A6E" w14:textId="77777777" w:rsidR="005B0FB9" w:rsidRPr="008A543E" w:rsidRDefault="005B0FB9">
      <w:pPr>
        <w:spacing w:after="0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A543E" w14:paraId="7A28433B" w14:textId="77777777" w:rsidTr="00A6674A">
        <w:trPr>
          <w:trHeight w:val="941"/>
        </w:trPr>
        <w:tc>
          <w:tcPr>
            <w:tcW w:w="10498" w:type="dxa"/>
          </w:tcPr>
          <w:p w14:paraId="391E04E5" w14:textId="77777777" w:rsidR="00A6674A" w:rsidRDefault="00A6674A" w:rsidP="008A543E">
            <w:pPr>
              <w:rPr>
                <w:b/>
                <w:sz w:val="24"/>
                <w:szCs w:val="24"/>
              </w:rPr>
            </w:pPr>
          </w:p>
          <w:p w14:paraId="4FAE8614" w14:textId="77777777" w:rsidR="00F203C9" w:rsidRDefault="00F203C9" w:rsidP="008A543E">
            <w:pPr>
              <w:rPr>
                <w:b/>
                <w:sz w:val="24"/>
                <w:szCs w:val="24"/>
              </w:rPr>
            </w:pPr>
          </w:p>
          <w:p w14:paraId="755A92A4" w14:textId="77777777" w:rsidR="008A543E" w:rsidRPr="004E5334" w:rsidRDefault="004E5334" w:rsidP="008A5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Volta Redonda </w:t>
            </w:r>
            <w:r w:rsidR="008A543E" w:rsidRPr="004E5334">
              <w:rPr>
                <w:sz w:val="24"/>
                <w:szCs w:val="24"/>
              </w:rPr>
              <w:t>,_____ de _________</w:t>
            </w:r>
            <w:r>
              <w:rPr>
                <w:sz w:val="24"/>
                <w:szCs w:val="24"/>
              </w:rPr>
              <w:t>___ de 20____.</w:t>
            </w:r>
            <w:r>
              <w:rPr>
                <w:sz w:val="24"/>
                <w:szCs w:val="24"/>
              </w:rPr>
              <w:tab/>
              <w:t>_______</w:t>
            </w:r>
            <w:r w:rsidR="008A543E" w:rsidRPr="004E5334">
              <w:rPr>
                <w:sz w:val="24"/>
                <w:szCs w:val="24"/>
              </w:rPr>
              <w:t>_______________________________</w:t>
            </w:r>
          </w:p>
          <w:p w14:paraId="2EB89491" w14:textId="77777777" w:rsidR="008A543E" w:rsidRDefault="00A6674A" w:rsidP="00A6674A">
            <w:pPr>
              <w:jc w:val="center"/>
              <w:rPr>
                <w:b/>
                <w:sz w:val="24"/>
                <w:szCs w:val="24"/>
              </w:rPr>
            </w:pPr>
            <w:r w:rsidRPr="004E5334">
              <w:rPr>
                <w:sz w:val="24"/>
                <w:szCs w:val="24"/>
              </w:rPr>
              <w:t xml:space="preserve">                                                      </w:t>
            </w:r>
            <w:r w:rsidR="004E5334">
              <w:rPr>
                <w:sz w:val="24"/>
                <w:szCs w:val="24"/>
              </w:rPr>
              <w:t xml:space="preserve">             </w:t>
            </w:r>
            <w:r w:rsidRPr="004E5334">
              <w:rPr>
                <w:sz w:val="24"/>
                <w:szCs w:val="24"/>
              </w:rPr>
              <w:t xml:space="preserve">                       </w:t>
            </w:r>
            <w:r w:rsidR="008A543E" w:rsidRPr="004E5334">
              <w:rPr>
                <w:sz w:val="24"/>
                <w:szCs w:val="24"/>
              </w:rPr>
              <w:t>Assinatura do Requerente</w:t>
            </w:r>
          </w:p>
        </w:tc>
      </w:tr>
    </w:tbl>
    <w:p w14:paraId="360B61A7" w14:textId="006A2881" w:rsidR="00E46DD4" w:rsidRDefault="00E46DD4" w:rsidP="008A543E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E46DD4" w14:paraId="6FA5E6A5" w14:textId="552760D8" w:rsidTr="00E46DD4">
        <w:trPr>
          <w:trHeight w:val="1443"/>
        </w:trPr>
        <w:tc>
          <w:tcPr>
            <w:tcW w:w="7479" w:type="dxa"/>
          </w:tcPr>
          <w:p w14:paraId="47EE1155" w14:textId="36ED259C" w:rsidR="00E46DD4" w:rsidRDefault="00E46DD4" w:rsidP="00E46DD4">
            <w:r>
              <w:t>UFF – Universidade Federal Fluminense</w:t>
            </w:r>
          </w:p>
          <w:p w14:paraId="42C8A644" w14:textId="77777777" w:rsidR="00E46DD4" w:rsidRDefault="00E46DD4" w:rsidP="00E46DD4"/>
          <w:p w14:paraId="131BC8D1" w14:textId="77777777" w:rsidR="00E46DD4" w:rsidRDefault="00E46DD4" w:rsidP="00E46DD4">
            <w:pPr>
              <w:spacing w:line="360" w:lineRule="auto"/>
            </w:pPr>
            <w:r>
              <w:t>Interessado: __________________________________________</w:t>
            </w:r>
          </w:p>
          <w:p w14:paraId="4B860620" w14:textId="778A6388" w:rsidR="00E46DD4" w:rsidRPr="00E46DD4" w:rsidRDefault="00E46DD4" w:rsidP="00E46DD4">
            <w:pPr>
              <w:spacing w:line="360" w:lineRule="auto"/>
            </w:pPr>
            <w:r>
              <w:t>Assunto: _____________________________________________</w:t>
            </w:r>
          </w:p>
        </w:tc>
        <w:tc>
          <w:tcPr>
            <w:tcW w:w="3203" w:type="dxa"/>
          </w:tcPr>
          <w:p w14:paraId="19B27E38" w14:textId="77777777" w:rsidR="00E46DD4" w:rsidRDefault="00E46DD4" w:rsidP="00E46DD4">
            <w:pPr>
              <w:jc w:val="center"/>
            </w:pPr>
            <w:r w:rsidRPr="00A6674A">
              <w:t>Requerimento n.º</w:t>
            </w:r>
          </w:p>
          <w:p w14:paraId="62BB1742" w14:textId="77777777" w:rsidR="00E46DD4" w:rsidRDefault="00E46DD4" w:rsidP="00E46DD4"/>
        </w:tc>
      </w:tr>
    </w:tbl>
    <w:p w14:paraId="7D44D3F6" w14:textId="525E3022" w:rsidR="00E46DD4" w:rsidRDefault="00E46DD4">
      <w:pPr>
        <w:rPr>
          <w:b/>
          <w:sz w:val="24"/>
          <w:szCs w:val="24"/>
        </w:rPr>
      </w:pPr>
    </w:p>
    <w:sectPr w:rsidR="00E46DD4" w:rsidSect="00A667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CFE1" w14:textId="77777777" w:rsidR="00972343" w:rsidRDefault="00972343" w:rsidP="00A6674A">
      <w:pPr>
        <w:spacing w:after="0" w:line="240" w:lineRule="auto"/>
      </w:pPr>
      <w:r>
        <w:separator/>
      </w:r>
    </w:p>
  </w:endnote>
  <w:endnote w:type="continuationSeparator" w:id="0">
    <w:p w14:paraId="5759B826" w14:textId="77777777" w:rsidR="00972343" w:rsidRDefault="00972343" w:rsidP="00A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E7AA" w14:textId="77777777" w:rsidR="00972343" w:rsidRDefault="00972343" w:rsidP="00A6674A">
      <w:pPr>
        <w:spacing w:after="0" w:line="240" w:lineRule="auto"/>
      </w:pPr>
      <w:r>
        <w:separator/>
      </w:r>
    </w:p>
  </w:footnote>
  <w:footnote w:type="continuationSeparator" w:id="0">
    <w:p w14:paraId="4570D683" w14:textId="77777777" w:rsidR="00972343" w:rsidRDefault="00972343" w:rsidP="00A6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48CA"/>
    <w:multiLevelType w:val="singleLevel"/>
    <w:tmpl w:val="2CE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90D"/>
    <w:rsid w:val="00221778"/>
    <w:rsid w:val="003623BB"/>
    <w:rsid w:val="004A32E7"/>
    <w:rsid w:val="004E5334"/>
    <w:rsid w:val="005B0FB9"/>
    <w:rsid w:val="006163C8"/>
    <w:rsid w:val="006858D6"/>
    <w:rsid w:val="008A543E"/>
    <w:rsid w:val="0095507D"/>
    <w:rsid w:val="00972343"/>
    <w:rsid w:val="00A21B53"/>
    <w:rsid w:val="00A36A12"/>
    <w:rsid w:val="00A37EC5"/>
    <w:rsid w:val="00A6674A"/>
    <w:rsid w:val="00A802B9"/>
    <w:rsid w:val="00B42DB2"/>
    <w:rsid w:val="00B803A9"/>
    <w:rsid w:val="00C61C3D"/>
    <w:rsid w:val="00D0790D"/>
    <w:rsid w:val="00D80BEA"/>
    <w:rsid w:val="00DC0F90"/>
    <w:rsid w:val="00DF548D"/>
    <w:rsid w:val="00E46DD4"/>
    <w:rsid w:val="00EC1523"/>
    <w:rsid w:val="00F203C9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B319"/>
  <w15:docId w15:val="{14662462-DEFA-4564-B7F6-49BFCA1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7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674A"/>
  </w:style>
  <w:style w:type="paragraph" w:styleId="Rodap">
    <w:name w:val="footer"/>
    <w:basedOn w:val="Normal"/>
    <w:link w:val="RodapChar"/>
    <w:uiPriority w:val="99"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PUVR_2</dc:creator>
  <cp:lastModifiedBy>Larissa Vitoria Cardoso Cusielo</cp:lastModifiedBy>
  <cp:revision>4</cp:revision>
  <dcterms:created xsi:type="dcterms:W3CDTF">2020-08-07T13:45:00Z</dcterms:created>
  <dcterms:modified xsi:type="dcterms:W3CDTF">2020-11-08T20:16:00Z</dcterms:modified>
</cp:coreProperties>
</file>